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F71C" w14:textId="77777777" w:rsidR="00E061F5" w:rsidRPr="00FA49FD" w:rsidRDefault="00E061F5">
      <w:pPr>
        <w:jc w:val="center"/>
        <w:rPr>
          <w:w w:val="200"/>
          <w:sz w:val="28"/>
          <w:szCs w:val="28"/>
        </w:rPr>
      </w:pPr>
      <w:r w:rsidRPr="00FA49FD">
        <w:rPr>
          <w:rFonts w:hint="eastAsia"/>
          <w:w w:val="200"/>
          <w:sz w:val="28"/>
          <w:szCs w:val="28"/>
        </w:rPr>
        <w:t xml:space="preserve">入　　　札　　　書　　　　　</w:t>
      </w:r>
    </w:p>
    <w:p w14:paraId="0544A48C" w14:textId="77777777" w:rsidR="00E061F5" w:rsidRPr="00FA49FD" w:rsidRDefault="00E061F5">
      <w:pPr>
        <w:jc w:val="right"/>
        <w:rPr>
          <w:w w:val="200"/>
          <w:sz w:val="22"/>
          <w:szCs w:val="22"/>
        </w:rPr>
      </w:pPr>
      <w:r w:rsidRPr="00FA49FD">
        <w:rPr>
          <w:rFonts w:hint="eastAsia"/>
          <w:w w:val="200"/>
          <w:sz w:val="22"/>
          <w:szCs w:val="22"/>
        </w:rPr>
        <w:t xml:space="preserve">　　　　　　　　　</w:t>
      </w:r>
    </w:p>
    <w:p w14:paraId="35694B41" w14:textId="77777777" w:rsidR="00E061F5" w:rsidRPr="00FA49FD" w:rsidRDefault="00E061F5">
      <w:pPr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2378BF87" w14:textId="77777777" w:rsidR="00E061F5" w:rsidRPr="00FA49FD" w:rsidRDefault="00E061F5">
      <w:pPr>
        <w:rPr>
          <w:sz w:val="22"/>
          <w:szCs w:val="22"/>
        </w:rPr>
      </w:pPr>
    </w:p>
    <w:p w14:paraId="6A585962" w14:textId="7E9370D0" w:rsidR="00E061F5" w:rsidRPr="006C02F3" w:rsidRDefault="00552FBE" w:rsidP="00552FBE">
      <w:pPr>
        <w:ind w:leftChars="1257" w:left="4508" w:hangingChars="849" w:hanging="1868"/>
        <w:rPr>
          <w:sz w:val="22"/>
          <w:szCs w:val="22"/>
        </w:rPr>
      </w:pPr>
      <w:r w:rsidRPr="006C02F3">
        <w:rPr>
          <w:rFonts w:hint="eastAsia"/>
          <w:sz w:val="22"/>
          <w:szCs w:val="22"/>
        </w:rPr>
        <w:t xml:space="preserve">工　事　名　　　</w:t>
      </w:r>
      <w:r w:rsidR="002C0E6C" w:rsidRPr="006C02F3">
        <w:rPr>
          <w:rFonts w:hint="eastAsia"/>
          <w:sz w:val="22"/>
        </w:rPr>
        <w:t>東京学芸大学</w:t>
      </w:r>
      <w:r w:rsidR="002C0E6C" w:rsidRPr="006C02F3">
        <w:rPr>
          <w:rFonts w:hint="eastAsia"/>
          <w:sz w:val="22"/>
        </w:rPr>
        <w:t>(</w:t>
      </w:r>
      <w:r w:rsidR="002C0E6C" w:rsidRPr="006C02F3">
        <w:rPr>
          <w:rFonts w:hint="eastAsia"/>
          <w:sz w:val="22"/>
        </w:rPr>
        <w:t>小金井</w:t>
      </w:r>
      <w:r w:rsidR="002C0E6C" w:rsidRPr="006C02F3">
        <w:rPr>
          <w:rFonts w:hint="eastAsia"/>
          <w:sz w:val="22"/>
        </w:rPr>
        <w:t>)</w:t>
      </w:r>
      <w:r w:rsidR="00B26957" w:rsidRPr="006C02F3">
        <w:rPr>
          <w:rFonts w:hint="eastAsia"/>
          <w:sz w:val="22"/>
        </w:rPr>
        <w:t>西５号館等改修電気設備工事</w:t>
      </w:r>
    </w:p>
    <w:p w14:paraId="5A69FF68" w14:textId="77777777" w:rsidR="00E061F5" w:rsidRPr="00FA49FD" w:rsidRDefault="00E061F5">
      <w:pPr>
        <w:ind w:firstLineChars="1100" w:firstLine="2420"/>
        <w:rPr>
          <w:sz w:val="22"/>
          <w:szCs w:val="22"/>
        </w:rPr>
      </w:pPr>
    </w:p>
    <w:p w14:paraId="2F782DD2" w14:textId="77777777" w:rsidR="00E061F5" w:rsidRPr="00FA49FD" w:rsidRDefault="00E061F5">
      <w:pPr>
        <w:ind w:firstLineChars="1100" w:firstLine="2420"/>
        <w:rPr>
          <w:sz w:val="22"/>
          <w:szCs w:val="22"/>
        </w:rPr>
      </w:pPr>
    </w:p>
    <w:p w14:paraId="3082A07D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　　　</w:t>
      </w:r>
      <w:r w:rsidR="009C6562">
        <w:rPr>
          <w:rFonts w:hint="eastAsia"/>
          <w:kern w:val="0"/>
          <w:sz w:val="22"/>
          <w:szCs w:val="22"/>
        </w:rPr>
        <w:t xml:space="preserve">　</w:t>
      </w:r>
      <w:r w:rsidRPr="00660FDC">
        <w:rPr>
          <w:rFonts w:hint="eastAsia"/>
          <w:spacing w:val="46"/>
          <w:kern w:val="0"/>
          <w:sz w:val="22"/>
          <w:szCs w:val="22"/>
          <w:fitText w:val="1155" w:id="-1992561151"/>
        </w:rPr>
        <w:t>入札金</w:t>
      </w:r>
      <w:r w:rsidRPr="00660FDC">
        <w:rPr>
          <w:rFonts w:hint="eastAsia"/>
          <w:kern w:val="0"/>
          <w:sz w:val="22"/>
          <w:szCs w:val="22"/>
          <w:fitText w:val="1155" w:id="-1992561151"/>
        </w:rPr>
        <w:t>額</w:t>
      </w:r>
      <w:r w:rsidRPr="00FA49FD">
        <w:rPr>
          <w:rFonts w:hint="eastAsia"/>
          <w:kern w:val="0"/>
          <w:sz w:val="22"/>
          <w:szCs w:val="22"/>
        </w:rPr>
        <w:t xml:space="preserve">　　　金　　　　　　　　　　　　円也　</w:t>
      </w:r>
    </w:p>
    <w:p w14:paraId="1E53B507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　　　</w:t>
      </w:r>
    </w:p>
    <w:p w14:paraId="0C548A50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224ADE74" w14:textId="77777777" w:rsidR="00E061F5" w:rsidRPr="00FA49FD" w:rsidRDefault="00E061F5">
      <w:pPr>
        <w:ind w:firstLineChars="600" w:firstLine="1320"/>
        <w:jc w:val="distribute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工事請負契約基準を熟知し、図面及び仕様書に従って上記の工事を実施するものとして、入札に</w:t>
      </w:r>
    </w:p>
    <w:p w14:paraId="2D44D53E" w14:textId="77777777" w:rsidR="00E061F5" w:rsidRPr="00FA49FD" w:rsidRDefault="00E061F5">
      <w:pPr>
        <w:ind w:firstLineChars="600" w:firstLine="1512"/>
        <w:rPr>
          <w:kern w:val="0"/>
          <w:sz w:val="22"/>
          <w:szCs w:val="22"/>
        </w:rPr>
      </w:pPr>
      <w:r w:rsidRPr="00FA49FD">
        <w:rPr>
          <w:rFonts w:hint="eastAsia"/>
          <w:spacing w:val="16"/>
          <w:kern w:val="0"/>
          <w:sz w:val="22"/>
          <w:szCs w:val="22"/>
          <w:fitText w:val="10080" w:id="-1991060990"/>
        </w:rPr>
        <w:t xml:space="preserve">関する条件を承諾の上、上記の金額によって入札します。　　　　　　　　　　　　　　</w:t>
      </w:r>
    </w:p>
    <w:p w14:paraId="44B581D7" w14:textId="77777777" w:rsidR="00E061F5" w:rsidRPr="00FA49FD" w:rsidRDefault="00E061F5">
      <w:pPr>
        <w:rPr>
          <w:kern w:val="0"/>
          <w:sz w:val="22"/>
          <w:szCs w:val="22"/>
        </w:rPr>
      </w:pPr>
    </w:p>
    <w:p w14:paraId="0242F88A" w14:textId="77777777" w:rsidR="00E061F5" w:rsidRPr="00FA49FD" w:rsidRDefault="00E061F5">
      <w:pPr>
        <w:rPr>
          <w:kern w:val="0"/>
          <w:sz w:val="22"/>
          <w:szCs w:val="22"/>
        </w:rPr>
      </w:pPr>
    </w:p>
    <w:p w14:paraId="5E457B08" w14:textId="77777777" w:rsidR="00E061F5" w:rsidRPr="00FA49FD" w:rsidRDefault="00EA3752">
      <w:pPr>
        <w:pStyle w:val="a3"/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令和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年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月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E061F5" w:rsidRPr="00FA49FD">
        <w:rPr>
          <w:rFonts w:hint="eastAsia"/>
          <w:sz w:val="22"/>
          <w:szCs w:val="22"/>
        </w:rPr>
        <w:t>日</w:t>
      </w:r>
    </w:p>
    <w:p w14:paraId="2A8DC4E4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</w:t>
      </w:r>
    </w:p>
    <w:p w14:paraId="1BC72749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423AE7CC" w14:textId="77777777" w:rsidR="00E061F5" w:rsidRPr="00FA49FD" w:rsidRDefault="00AA0AB3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国立大学法人</w:t>
      </w:r>
      <w:r w:rsidR="00914B86" w:rsidRPr="00FA49FD">
        <w:rPr>
          <w:rFonts w:hint="eastAsia"/>
          <w:sz w:val="22"/>
          <w:szCs w:val="22"/>
        </w:rPr>
        <w:t>東京学芸大学</w:t>
      </w:r>
      <w:r w:rsidR="00E061F5" w:rsidRPr="00FA49FD">
        <w:rPr>
          <w:rFonts w:hint="eastAsia"/>
          <w:sz w:val="22"/>
          <w:szCs w:val="22"/>
        </w:rPr>
        <w:t xml:space="preserve">　　御中</w:t>
      </w:r>
    </w:p>
    <w:p w14:paraId="68DB5380" w14:textId="77777777" w:rsidR="00E061F5" w:rsidRPr="00FA49FD" w:rsidRDefault="00E061F5">
      <w:pPr>
        <w:ind w:firstLineChars="600" w:firstLine="1320"/>
        <w:rPr>
          <w:sz w:val="22"/>
          <w:szCs w:val="22"/>
        </w:rPr>
      </w:pPr>
    </w:p>
    <w:p w14:paraId="411F3FE6" w14:textId="77777777" w:rsidR="00E061F5" w:rsidRPr="00FA49FD" w:rsidRDefault="00E061F5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</w:t>
      </w:r>
    </w:p>
    <w:p w14:paraId="66E331B2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競争加入者</w:t>
      </w:r>
    </w:p>
    <w:p w14:paraId="34F65D05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6A5B5D1C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住　　所</w:t>
      </w:r>
    </w:p>
    <w:p w14:paraId="4E0FE246" w14:textId="77777777" w:rsidR="00E061F5" w:rsidRPr="00FA49FD" w:rsidRDefault="00E061F5">
      <w:pPr>
        <w:ind w:firstLineChars="700" w:firstLine="1540"/>
        <w:rPr>
          <w:sz w:val="22"/>
          <w:szCs w:val="22"/>
        </w:rPr>
      </w:pPr>
    </w:p>
    <w:p w14:paraId="52686EDF" w14:textId="77777777" w:rsidR="00E061F5" w:rsidRPr="00FA49FD" w:rsidRDefault="00E061F5">
      <w:pPr>
        <w:ind w:firstLineChars="700" w:firstLine="1540"/>
        <w:rPr>
          <w:b/>
          <w:bCs/>
          <w:sz w:val="22"/>
          <w:szCs w:val="22"/>
          <w:u w:val="single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氏　　名　　　　　　　　　　　　　　　　　　　印</w:t>
      </w:r>
    </w:p>
    <w:sectPr w:rsidR="00E061F5" w:rsidRPr="00FA49FD" w:rsidSect="00774B3A">
      <w:headerReference w:type="default" r:id="rId7"/>
      <w:pgSz w:w="16840" w:h="11907" w:orient="landscape" w:code="9"/>
      <w:pgMar w:top="1134" w:right="1985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20E0" w14:textId="77777777" w:rsidR="00B44111" w:rsidRDefault="00B44111" w:rsidP="007066CC">
      <w:r>
        <w:separator/>
      </w:r>
    </w:p>
  </w:endnote>
  <w:endnote w:type="continuationSeparator" w:id="0">
    <w:p w14:paraId="25002587" w14:textId="77777777" w:rsidR="00B44111" w:rsidRDefault="00B44111" w:rsidP="0070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239E1" w14:textId="77777777" w:rsidR="00B44111" w:rsidRDefault="00B44111" w:rsidP="007066CC">
      <w:r>
        <w:separator/>
      </w:r>
    </w:p>
  </w:footnote>
  <w:footnote w:type="continuationSeparator" w:id="0">
    <w:p w14:paraId="390A5376" w14:textId="77777777" w:rsidR="00B44111" w:rsidRDefault="00B44111" w:rsidP="00706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0C28" w14:textId="77777777" w:rsidR="00E51D94" w:rsidRDefault="00E51D94">
    <w:pPr>
      <w:pStyle w:val="a4"/>
    </w:pPr>
    <w:r>
      <w:rPr>
        <w:rFonts w:hint="eastAsia"/>
      </w:rPr>
      <w:t>別紙様式２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468E2"/>
    <w:multiLevelType w:val="hybridMultilevel"/>
    <w:tmpl w:val="082CD842"/>
    <w:lvl w:ilvl="0" w:tplc="922E6D2E">
      <w:numFmt w:val="bullet"/>
      <w:lvlText w:val="△"/>
      <w:lvlJc w:val="left"/>
      <w:pPr>
        <w:tabs>
          <w:tab w:val="num" w:pos="9480"/>
        </w:tabs>
        <w:ind w:left="9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60"/>
        </w:tabs>
        <w:ind w:left="9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380"/>
        </w:tabs>
        <w:ind w:left="10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800"/>
        </w:tabs>
        <w:ind w:left="10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1220"/>
        </w:tabs>
        <w:ind w:left="11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1640"/>
        </w:tabs>
        <w:ind w:left="11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2060"/>
        </w:tabs>
        <w:ind w:left="12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2480"/>
        </w:tabs>
        <w:ind w:left="12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2900"/>
        </w:tabs>
        <w:ind w:left="12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B8E"/>
    <w:rsid w:val="0001755B"/>
    <w:rsid w:val="00020C62"/>
    <w:rsid w:val="000233F7"/>
    <w:rsid w:val="00026FC3"/>
    <w:rsid w:val="000A4F1E"/>
    <w:rsid w:val="000B0B20"/>
    <w:rsid w:val="000C7566"/>
    <w:rsid w:val="000E2439"/>
    <w:rsid w:val="000F36FA"/>
    <w:rsid w:val="00102641"/>
    <w:rsid w:val="00111760"/>
    <w:rsid w:val="001120C6"/>
    <w:rsid w:val="00134F9E"/>
    <w:rsid w:val="001466BA"/>
    <w:rsid w:val="0015155F"/>
    <w:rsid w:val="001717E6"/>
    <w:rsid w:val="001729F1"/>
    <w:rsid w:val="001A1FB1"/>
    <w:rsid w:val="001B6656"/>
    <w:rsid w:val="001D7E34"/>
    <w:rsid w:val="001F52C7"/>
    <w:rsid w:val="00204DD1"/>
    <w:rsid w:val="002052A8"/>
    <w:rsid w:val="0021679E"/>
    <w:rsid w:val="00221AE6"/>
    <w:rsid w:val="0023680B"/>
    <w:rsid w:val="00276E33"/>
    <w:rsid w:val="002C0E6C"/>
    <w:rsid w:val="002D5CE7"/>
    <w:rsid w:val="002E00BB"/>
    <w:rsid w:val="002E4035"/>
    <w:rsid w:val="002F26DD"/>
    <w:rsid w:val="00302477"/>
    <w:rsid w:val="0031296A"/>
    <w:rsid w:val="00316A23"/>
    <w:rsid w:val="00340F4B"/>
    <w:rsid w:val="003702E6"/>
    <w:rsid w:val="003979EA"/>
    <w:rsid w:val="003B3D40"/>
    <w:rsid w:val="003D260F"/>
    <w:rsid w:val="003E1F30"/>
    <w:rsid w:val="003E20BB"/>
    <w:rsid w:val="003F4BC9"/>
    <w:rsid w:val="004109E6"/>
    <w:rsid w:val="0042005E"/>
    <w:rsid w:val="00425DA5"/>
    <w:rsid w:val="00430CC8"/>
    <w:rsid w:val="004439D2"/>
    <w:rsid w:val="00475865"/>
    <w:rsid w:val="00486C33"/>
    <w:rsid w:val="004E05D0"/>
    <w:rsid w:val="00546F07"/>
    <w:rsid w:val="00552FBE"/>
    <w:rsid w:val="00572EFE"/>
    <w:rsid w:val="00573BB6"/>
    <w:rsid w:val="005A0C43"/>
    <w:rsid w:val="005B02E7"/>
    <w:rsid w:val="005B3965"/>
    <w:rsid w:val="005C524B"/>
    <w:rsid w:val="005C5B8E"/>
    <w:rsid w:val="005C7417"/>
    <w:rsid w:val="005D230B"/>
    <w:rsid w:val="005F19F3"/>
    <w:rsid w:val="005F7F81"/>
    <w:rsid w:val="00610689"/>
    <w:rsid w:val="00644010"/>
    <w:rsid w:val="0065486B"/>
    <w:rsid w:val="00660FDC"/>
    <w:rsid w:val="006756E4"/>
    <w:rsid w:val="00687B45"/>
    <w:rsid w:val="006C02F3"/>
    <w:rsid w:val="006F2E0B"/>
    <w:rsid w:val="007066CC"/>
    <w:rsid w:val="00737540"/>
    <w:rsid w:val="00742CDC"/>
    <w:rsid w:val="007621CB"/>
    <w:rsid w:val="0076277F"/>
    <w:rsid w:val="00774B3A"/>
    <w:rsid w:val="0078507E"/>
    <w:rsid w:val="007905D9"/>
    <w:rsid w:val="00790949"/>
    <w:rsid w:val="007919A7"/>
    <w:rsid w:val="007A3B61"/>
    <w:rsid w:val="007B3828"/>
    <w:rsid w:val="007B4534"/>
    <w:rsid w:val="007E64BB"/>
    <w:rsid w:val="007F7C93"/>
    <w:rsid w:val="0081607B"/>
    <w:rsid w:val="00825E40"/>
    <w:rsid w:val="008271CF"/>
    <w:rsid w:val="00832AEF"/>
    <w:rsid w:val="00846E67"/>
    <w:rsid w:val="00867DC0"/>
    <w:rsid w:val="00872BE6"/>
    <w:rsid w:val="008752DB"/>
    <w:rsid w:val="00875303"/>
    <w:rsid w:val="00881A30"/>
    <w:rsid w:val="008A1694"/>
    <w:rsid w:val="008B5E1B"/>
    <w:rsid w:val="008E5B97"/>
    <w:rsid w:val="008F07BE"/>
    <w:rsid w:val="00914B86"/>
    <w:rsid w:val="00927C63"/>
    <w:rsid w:val="00961816"/>
    <w:rsid w:val="00971E25"/>
    <w:rsid w:val="00975556"/>
    <w:rsid w:val="00992A79"/>
    <w:rsid w:val="009B0106"/>
    <w:rsid w:val="009B05E9"/>
    <w:rsid w:val="009B0D68"/>
    <w:rsid w:val="009B3114"/>
    <w:rsid w:val="009C09D2"/>
    <w:rsid w:val="009C6562"/>
    <w:rsid w:val="009E4B1D"/>
    <w:rsid w:val="00A10AAA"/>
    <w:rsid w:val="00A261D9"/>
    <w:rsid w:val="00A67478"/>
    <w:rsid w:val="00A7027D"/>
    <w:rsid w:val="00A77DFD"/>
    <w:rsid w:val="00A802CF"/>
    <w:rsid w:val="00A80477"/>
    <w:rsid w:val="00A8445F"/>
    <w:rsid w:val="00AA0AB3"/>
    <w:rsid w:val="00AA3EE9"/>
    <w:rsid w:val="00AF126A"/>
    <w:rsid w:val="00B17001"/>
    <w:rsid w:val="00B23A5E"/>
    <w:rsid w:val="00B26957"/>
    <w:rsid w:val="00B411C6"/>
    <w:rsid w:val="00B44111"/>
    <w:rsid w:val="00B459DB"/>
    <w:rsid w:val="00B71669"/>
    <w:rsid w:val="00B746DA"/>
    <w:rsid w:val="00BB6821"/>
    <w:rsid w:val="00BF75E9"/>
    <w:rsid w:val="00C162E0"/>
    <w:rsid w:val="00C168C3"/>
    <w:rsid w:val="00C24BCD"/>
    <w:rsid w:val="00C34CBD"/>
    <w:rsid w:val="00C37B84"/>
    <w:rsid w:val="00C40B9C"/>
    <w:rsid w:val="00C45D06"/>
    <w:rsid w:val="00C52E3B"/>
    <w:rsid w:val="00C55360"/>
    <w:rsid w:val="00C63240"/>
    <w:rsid w:val="00C739C4"/>
    <w:rsid w:val="00C74B3D"/>
    <w:rsid w:val="00C766CA"/>
    <w:rsid w:val="00C76957"/>
    <w:rsid w:val="00C87873"/>
    <w:rsid w:val="00CB3328"/>
    <w:rsid w:val="00CF541C"/>
    <w:rsid w:val="00D1251E"/>
    <w:rsid w:val="00D1607F"/>
    <w:rsid w:val="00D2315B"/>
    <w:rsid w:val="00D239C5"/>
    <w:rsid w:val="00D4116C"/>
    <w:rsid w:val="00D46FAA"/>
    <w:rsid w:val="00DA5DF6"/>
    <w:rsid w:val="00DF1968"/>
    <w:rsid w:val="00DF623C"/>
    <w:rsid w:val="00E061F5"/>
    <w:rsid w:val="00E06B66"/>
    <w:rsid w:val="00E25CC3"/>
    <w:rsid w:val="00E40057"/>
    <w:rsid w:val="00E41518"/>
    <w:rsid w:val="00E51D94"/>
    <w:rsid w:val="00E664AB"/>
    <w:rsid w:val="00E841E1"/>
    <w:rsid w:val="00EA2BF6"/>
    <w:rsid w:val="00EA3752"/>
    <w:rsid w:val="00ED0781"/>
    <w:rsid w:val="00EF3D77"/>
    <w:rsid w:val="00F05D9E"/>
    <w:rsid w:val="00F351EC"/>
    <w:rsid w:val="00F55ECB"/>
    <w:rsid w:val="00F80DFC"/>
    <w:rsid w:val="00F902F0"/>
    <w:rsid w:val="00FA49FD"/>
    <w:rsid w:val="00FB0CBF"/>
    <w:rsid w:val="00FD1071"/>
    <w:rsid w:val="00FD4317"/>
    <w:rsid w:val="00FE0E42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ADADF76"/>
  <w15:docId w15:val="{6018FA88-DC5E-48DF-BE98-62C38E1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74B3A"/>
    <w:rPr>
      <w:kern w:val="0"/>
      <w:sz w:val="24"/>
    </w:rPr>
  </w:style>
  <w:style w:type="paragraph" w:styleId="a4">
    <w:name w:val="header"/>
    <w:basedOn w:val="a"/>
    <w:link w:val="a5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066CC"/>
    <w:rPr>
      <w:kern w:val="2"/>
      <w:sz w:val="21"/>
      <w:szCs w:val="24"/>
    </w:rPr>
  </w:style>
  <w:style w:type="paragraph" w:styleId="a6">
    <w:name w:val="footer"/>
    <w:basedOn w:val="a"/>
    <w:link w:val="a7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066CC"/>
    <w:rPr>
      <w:kern w:val="2"/>
      <w:sz w:val="21"/>
      <w:szCs w:val="24"/>
    </w:rPr>
  </w:style>
  <w:style w:type="paragraph" w:styleId="a8">
    <w:name w:val="Balloon Text"/>
    <w:basedOn w:val="a"/>
    <w:link w:val="a9"/>
    <w:rsid w:val="00FD10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D10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135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札　　　書</vt:lpstr>
      <vt:lpstr>入　　　札　　　書</vt:lpstr>
    </vt:vector>
  </TitlesOfParts>
  <Company>東京大学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施設企画課</dc:creator>
  <cp:lastModifiedBy>User</cp:lastModifiedBy>
  <cp:revision>31</cp:revision>
  <cp:lastPrinted>2024-04-24T21:37:00Z</cp:lastPrinted>
  <dcterms:created xsi:type="dcterms:W3CDTF">2020-11-11T08:48:00Z</dcterms:created>
  <dcterms:modified xsi:type="dcterms:W3CDTF">2025-10-03T07:09:00Z</dcterms:modified>
</cp:coreProperties>
</file>